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0D01" w:rsidR="0061148E" w:rsidRPr="00177744" w:rsidRDefault="004B0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965D" w:rsidR="0061148E" w:rsidRPr="00177744" w:rsidRDefault="004B0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95B99" w:rsidR="00983D57" w:rsidRPr="00177744" w:rsidRDefault="004B0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3E013" w:rsidR="00983D57" w:rsidRPr="00177744" w:rsidRDefault="004B0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1F9E2" w:rsidR="00983D57" w:rsidRPr="00177744" w:rsidRDefault="004B0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86CD5" w:rsidR="00983D57" w:rsidRPr="00177744" w:rsidRDefault="004B0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9E3D3" w:rsidR="00983D57" w:rsidRPr="00177744" w:rsidRDefault="004B0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C4769" w:rsidR="00983D57" w:rsidRPr="00177744" w:rsidRDefault="004B0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EA5E7" w:rsidR="00983D57" w:rsidRPr="00177744" w:rsidRDefault="004B0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85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BC2FF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991D8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971D8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B7270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AEE7B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75810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B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14666" w:rsidR="00B87ED3" w:rsidRPr="00177744" w:rsidRDefault="004B0E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C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1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2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B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A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27AF0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62817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9AF21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61DCD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23D4C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F7C5A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FA92C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3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C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0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2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6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2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9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1CB3C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512FB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E51D1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888DC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46F67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490A5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9B22E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E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6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5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7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2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D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5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169F1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CD105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93E7F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F657A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0C93A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88791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AD94A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A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B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F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4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4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5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E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F32D9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9F8B0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7B2DD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CE7A3" w:rsidR="00B87ED3" w:rsidRPr="00177744" w:rsidRDefault="004B0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19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AE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D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E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6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5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F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F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7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3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EB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