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574D" w:rsidR="0061148E" w:rsidRPr="00177744" w:rsidRDefault="00F11E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54C2" w:rsidR="0061148E" w:rsidRPr="00177744" w:rsidRDefault="00F11E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9D863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2F254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63105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FA513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FF8D9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6CA04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24BA7" w:rsidR="00983D57" w:rsidRPr="00177744" w:rsidRDefault="00F11E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F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BFBE3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7A3A0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D131C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08CC1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494FF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396DA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D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5B9CE" w:rsidR="00B87ED3" w:rsidRPr="00177744" w:rsidRDefault="00F1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C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2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4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4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0B5EE" w:rsidR="00B87ED3" w:rsidRPr="00177744" w:rsidRDefault="00F1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C6143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8E609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C1108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9210D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4FED4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BF64F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9F0BC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C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D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6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D5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0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4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5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E4CDA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DB24E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CA09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D7C91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8B3A5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04E8F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F1AB4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7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E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0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0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2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0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C934C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29FB6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4FFC0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4F90F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F6D44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1D9C4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1C90D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0E7EB" w:rsidR="00B87ED3" w:rsidRPr="00177744" w:rsidRDefault="00F1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5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4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3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F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FB447" w:rsidR="00B87ED3" w:rsidRPr="00177744" w:rsidRDefault="00F11E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A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8A93E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3AE4E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E1C5B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C868C" w:rsidR="00B87ED3" w:rsidRPr="00177744" w:rsidRDefault="00F11E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C0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CE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2D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1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2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2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2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7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0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8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E8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