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4E50F" w:rsidR="0061148E" w:rsidRPr="00177744" w:rsidRDefault="00321F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541DD" w:rsidR="0061148E" w:rsidRPr="00177744" w:rsidRDefault="00321F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7C14C" w:rsidR="00983D57" w:rsidRPr="00177744" w:rsidRDefault="00321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26FBA" w:rsidR="00983D57" w:rsidRPr="00177744" w:rsidRDefault="00321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C72AA" w:rsidR="00983D57" w:rsidRPr="00177744" w:rsidRDefault="00321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275D1" w:rsidR="00983D57" w:rsidRPr="00177744" w:rsidRDefault="00321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0A6AB" w:rsidR="00983D57" w:rsidRPr="00177744" w:rsidRDefault="00321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AC529" w:rsidR="00983D57" w:rsidRPr="00177744" w:rsidRDefault="00321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661F7" w:rsidR="00983D57" w:rsidRPr="00177744" w:rsidRDefault="00321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CC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42E48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7DC54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D25C8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F09E4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F6695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2489D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5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26AA5" w:rsidR="00B87ED3" w:rsidRPr="00177744" w:rsidRDefault="00321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C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F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B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F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8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E65DD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31782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54CAF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0A752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0205A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99D0C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00DCB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6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9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B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F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5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A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E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6A0A0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D019A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A14CB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E1AF3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2BA01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D157A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460FC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C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3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C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C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6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D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9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2854F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E8034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D3191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2BED9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E654E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8A60B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28BFD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0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9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3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0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1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6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1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CBEF0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09DE1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9CD61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B6F2F" w:rsidR="00B87ED3" w:rsidRPr="00177744" w:rsidRDefault="00321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50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4E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D1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5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5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8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5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D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6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1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FD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