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6CD9" w:rsidR="0061148E" w:rsidRPr="00177744" w:rsidRDefault="000F3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FAB2" w:rsidR="0061148E" w:rsidRPr="00177744" w:rsidRDefault="000F3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925A1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677EE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AEC2B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CD8BC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A9C39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9DCC9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E4E02" w:rsidR="00983D57" w:rsidRPr="00177744" w:rsidRDefault="000F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D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F0072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E2C83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F49C7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835D5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83A0C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BF6E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9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6E1A7" w:rsidR="00B87ED3" w:rsidRPr="00177744" w:rsidRDefault="000F3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E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E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6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7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A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08629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FD320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7978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B6434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6C18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39A4C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B5D4D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7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3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8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F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A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3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7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9C523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B6AFF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C61D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DB342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CD8A2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2016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01786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C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1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2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F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3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43BF8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CBFD6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7C12A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67CA6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9F497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DE57A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E0828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D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8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A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8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9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9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B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47DC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648AE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E0201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88F25" w:rsidR="00B87ED3" w:rsidRPr="00177744" w:rsidRDefault="000F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30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C8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4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9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F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F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8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B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2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9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C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2022-10-19T12:35:00.0000000Z</dcterms:modified>
</coreProperties>
</file>