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3241" w:rsidR="0061148E" w:rsidRPr="00177744" w:rsidRDefault="00521E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6912" w:rsidR="0061148E" w:rsidRPr="00177744" w:rsidRDefault="00521E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DC91C" w:rsidR="00983D57" w:rsidRPr="00177744" w:rsidRDefault="0052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CD11D" w:rsidR="00983D57" w:rsidRPr="00177744" w:rsidRDefault="0052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B79AD" w:rsidR="00983D57" w:rsidRPr="00177744" w:rsidRDefault="0052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B1730" w:rsidR="00983D57" w:rsidRPr="00177744" w:rsidRDefault="0052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93078" w:rsidR="00983D57" w:rsidRPr="00177744" w:rsidRDefault="0052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7AC6D" w:rsidR="00983D57" w:rsidRPr="00177744" w:rsidRDefault="0052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6D54A" w:rsidR="00983D57" w:rsidRPr="00177744" w:rsidRDefault="0052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57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2D494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E39D4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A695B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E24B6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5797D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2E538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4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3C044" w:rsidR="00B87ED3" w:rsidRPr="00177744" w:rsidRDefault="00521E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D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8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2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2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0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35E7E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A82C9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C35AB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94762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AA043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EFE4A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D1CA3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C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8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3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4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2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E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0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49D49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705BB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23169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45312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13F78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D435F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C834A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2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3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E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3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C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E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5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BDA0C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A5F09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ABF6B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49F02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A7B99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F5071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52B7C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8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C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E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4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4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43C85" w:rsidR="00B87ED3" w:rsidRPr="00177744" w:rsidRDefault="00521E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1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3ECEF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91687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97223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01663" w:rsidR="00B87ED3" w:rsidRPr="00177744" w:rsidRDefault="0052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53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89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8B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5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2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C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7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B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A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F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E4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