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EA41" w:rsidR="0061148E" w:rsidRPr="00177744" w:rsidRDefault="003C2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4E28" w:rsidR="0061148E" w:rsidRPr="00177744" w:rsidRDefault="003C2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0EF34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0E316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D5EC2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70602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5C2B3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3C203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AFD38" w:rsidR="00983D57" w:rsidRPr="00177744" w:rsidRDefault="003C2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A2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22075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8D42B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C373A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CC4ED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A80D2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82139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3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D1AE2" w:rsidR="00B87ED3" w:rsidRPr="00177744" w:rsidRDefault="003C2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4F33A" w:rsidR="00B87ED3" w:rsidRPr="00177744" w:rsidRDefault="003C2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F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B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C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F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3AC04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88A3C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9AE28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D01E2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9E53E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D0D55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4F67C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A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B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A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E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C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5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0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0A7B9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87766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23D07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9CD7B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EC56A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77957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8F97F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F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9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C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C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8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6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8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54AF0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B2450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00738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5D091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A0555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F3C4D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1D103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8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C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1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F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B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9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C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A1AC0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1166F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821BE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48D5B" w:rsidR="00B87ED3" w:rsidRPr="00177744" w:rsidRDefault="003C2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9C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7A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F4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0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6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3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F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6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5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9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B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2022-10-19T11:34:00.0000000Z</dcterms:modified>
</coreProperties>
</file>