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EE963" w:rsidR="0061148E" w:rsidRPr="00177744" w:rsidRDefault="00DB4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8BF36" w:rsidR="0061148E" w:rsidRPr="00177744" w:rsidRDefault="00DB4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01138" w:rsidR="00983D57" w:rsidRPr="00177744" w:rsidRDefault="00DB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8469C" w:rsidR="00983D57" w:rsidRPr="00177744" w:rsidRDefault="00DB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3BA7D" w:rsidR="00983D57" w:rsidRPr="00177744" w:rsidRDefault="00DB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6BF5F" w:rsidR="00983D57" w:rsidRPr="00177744" w:rsidRDefault="00DB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CBBCB" w:rsidR="00983D57" w:rsidRPr="00177744" w:rsidRDefault="00DB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FE495" w:rsidR="00983D57" w:rsidRPr="00177744" w:rsidRDefault="00DB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C06DD" w:rsidR="00983D57" w:rsidRPr="00177744" w:rsidRDefault="00DB4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C6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A810A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AF116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66F5D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7EF02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6B69A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E1F01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E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927E0" w:rsidR="00B87ED3" w:rsidRPr="00177744" w:rsidRDefault="00DB4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F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B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8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7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8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D554B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321D2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8E35C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3A863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5142E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22C5A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1171A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E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5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6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F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4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C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0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F3F11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E895A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C2903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744AC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76197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FEBD1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682AB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3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7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E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2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7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6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F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38769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41BBB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6F017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41876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8566A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9E217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978CC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E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8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5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B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7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3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C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F37DF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84F93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33B26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0BE6A" w:rsidR="00B87ED3" w:rsidRPr="00177744" w:rsidRDefault="00DB4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7C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A7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44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F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1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0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5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8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B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8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85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