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E2B1" w:rsidR="0061148E" w:rsidRPr="00177744" w:rsidRDefault="004A7F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D967" w:rsidR="0061148E" w:rsidRPr="00177744" w:rsidRDefault="004A7F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A2007" w:rsidR="00983D57" w:rsidRPr="00177744" w:rsidRDefault="004A7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C59CE" w:rsidR="00983D57" w:rsidRPr="00177744" w:rsidRDefault="004A7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56D2D" w:rsidR="00983D57" w:rsidRPr="00177744" w:rsidRDefault="004A7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2B835" w:rsidR="00983D57" w:rsidRPr="00177744" w:rsidRDefault="004A7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70AFB" w:rsidR="00983D57" w:rsidRPr="00177744" w:rsidRDefault="004A7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C5FFF" w:rsidR="00983D57" w:rsidRPr="00177744" w:rsidRDefault="004A7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F0AB5" w:rsidR="00983D57" w:rsidRPr="00177744" w:rsidRDefault="004A7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E4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55B9A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57AC1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8F3B4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7F429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CB132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25760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C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4A0E7" w:rsidR="00B87ED3" w:rsidRPr="00177744" w:rsidRDefault="004A7F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2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A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E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6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E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FC9F2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00823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D3300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67AC4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D43CC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C5D1A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1D858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44AA7" w:rsidR="00B87ED3" w:rsidRPr="00177744" w:rsidRDefault="004A7F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4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A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0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E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C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5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7D010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59434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1ACD2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89B5D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E255B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15D9C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7966B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5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3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F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D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B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1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2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AA8D2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6B80F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7D9CB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B5CAB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6CE0C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89401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FDD31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B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F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B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E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B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2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5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E8416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86339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326DC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5F205" w:rsidR="00B87ED3" w:rsidRPr="00177744" w:rsidRDefault="004A7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39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80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45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E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3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6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2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2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F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9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F2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