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AC5B" w:rsidR="0061148E" w:rsidRPr="00177744" w:rsidRDefault="004979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34809" w:rsidR="0061148E" w:rsidRPr="00177744" w:rsidRDefault="004979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E9B55" w:rsidR="00983D57" w:rsidRPr="00177744" w:rsidRDefault="00497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29381" w:rsidR="00983D57" w:rsidRPr="00177744" w:rsidRDefault="00497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4DD86" w:rsidR="00983D57" w:rsidRPr="00177744" w:rsidRDefault="00497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A5C9D" w:rsidR="00983D57" w:rsidRPr="00177744" w:rsidRDefault="00497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AC47A" w:rsidR="00983D57" w:rsidRPr="00177744" w:rsidRDefault="00497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61388" w:rsidR="00983D57" w:rsidRPr="00177744" w:rsidRDefault="00497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0905A" w:rsidR="00983D57" w:rsidRPr="00177744" w:rsidRDefault="00497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F3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55FAA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7A2ED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7B413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4B3E8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0A59E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C4386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D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E3D2F" w:rsidR="00B87ED3" w:rsidRPr="00177744" w:rsidRDefault="004979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2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4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6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E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7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2CB1A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09A78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1E778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4330B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2F817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D386F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A6C9C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6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2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9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7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4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A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5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CD7C7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AA6DA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4E639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A90F2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F9A9B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7B683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6ED76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E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F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1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7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B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1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0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A8804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BD3F3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ED350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D02A3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30BD9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C68C9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143EC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0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E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D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A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A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C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7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13FC7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A0884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2EEE7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8F454" w:rsidR="00B87ED3" w:rsidRPr="00177744" w:rsidRDefault="00497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3C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80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B4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8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5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3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2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1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4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1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9B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2022-10-19T09:47:00.0000000Z</dcterms:modified>
</coreProperties>
</file>