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399E" w:rsidR="0061148E" w:rsidRPr="00177744" w:rsidRDefault="00177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CBBB" w:rsidR="0061148E" w:rsidRPr="00177744" w:rsidRDefault="00177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F6DDB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AEDF0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7372D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91F91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CAE40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74AA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C2BEA" w:rsidR="00983D57" w:rsidRPr="00177744" w:rsidRDefault="0017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07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9D18F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6C500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F2975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AA989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0D100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B2FED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B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545B8" w:rsidR="00B87ED3" w:rsidRPr="00177744" w:rsidRDefault="00177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0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6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6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E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A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0AA71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124B0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A9A85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9E82F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F4ED4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8CD3C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4E5D9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D7CD1" w:rsidR="00B87ED3" w:rsidRPr="00177744" w:rsidRDefault="00177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9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6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D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0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6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2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023C9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047F1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F44F8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2BF73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47281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A9AF5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72702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9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4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5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7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9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7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0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9387D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0D9EA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8932A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EFB98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56900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E9C5B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17CEC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8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4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2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6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9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1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2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0ACEE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7D203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A0509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18470" w:rsidR="00B87ED3" w:rsidRPr="00177744" w:rsidRDefault="0017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07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6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26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7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0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F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2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C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9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CE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2022-10-19T09:34:00.0000000Z</dcterms:modified>
</coreProperties>
</file>