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86F4" w:rsidR="0061148E" w:rsidRPr="00177744" w:rsidRDefault="00515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2242" w:rsidR="0061148E" w:rsidRPr="00177744" w:rsidRDefault="00515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F1475" w:rsidR="00983D57" w:rsidRPr="00177744" w:rsidRDefault="005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1489B" w:rsidR="00983D57" w:rsidRPr="00177744" w:rsidRDefault="005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CFC8A" w:rsidR="00983D57" w:rsidRPr="00177744" w:rsidRDefault="005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973DC" w:rsidR="00983D57" w:rsidRPr="00177744" w:rsidRDefault="005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A26C9" w:rsidR="00983D57" w:rsidRPr="00177744" w:rsidRDefault="005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97113" w:rsidR="00983D57" w:rsidRPr="00177744" w:rsidRDefault="005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D45F3" w:rsidR="00983D57" w:rsidRPr="00177744" w:rsidRDefault="005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11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9632E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CB979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9D478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6DC14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68D42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DDAE9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1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2D1F4" w:rsidR="00B87ED3" w:rsidRPr="00177744" w:rsidRDefault="00515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8E675" w:rsidR="00B87ED3" w:rsidRPr="00177744" w:rsidRDefault="00515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8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5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5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3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B8578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E0A26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7B0FE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AC05C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547A2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83FAC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4017F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C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8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D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2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A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F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A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2CB61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5E09E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C9DEF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3103D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BAA49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3A514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C0616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1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6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3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2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0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0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2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F1114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D46F6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D6ED6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25A73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0C9D9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EA15F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D8451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F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8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1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4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C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1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A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FFD24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02B9F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E4FFE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9D19F" w:rsidR="00B87ED3" w:rsidRPr="00177744" w:rsidRDefault="005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9A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8D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97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F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6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F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B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E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4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9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E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