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08D3" w:rsidR="0061148E" w:rsidRPr="00177744" w:rsidRDefault="001D0E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313DD" w:rsidR="0061148E" w:rsidRPr="00177744" w:rsidRDefault="001D0E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8A509" w:rsidR="00983D57" w:rsidRPr="00177744" w:rsidRDefault="001D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25F27D" w:rsidR="00983D57" w:rsidRPr="00177744" w:rsidRDefault="001D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0F4662" w:rsidR="00983D57" w:rsidRPr="00177744" w:rsidRDefault="001D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01C34" w:rsidR="00983D57" w:rsidRPr="00177744" w:rsidRDefault="001D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ED19D6" w:rsidR="00983D57" w:rsidRPr="00177744" w:rsidRDefault="001D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A3AAA" w:rsidR="00983D57" w:rsidRPr="00177744" w:rsidRDefault="001D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E8C2F" w:rsidR="00983D57" w:rsidRPr="00177744" w:rsidRDefault="001D0E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DF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96A9F0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7396BB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C91FC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A6FBF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68FA01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4969B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47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B01D9" w:rsidR="00B87ED3" w:rsidRPr="00177744" w:rsidRDefault="001D0E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A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93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D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BA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B2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42C43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9D9CF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45F35B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9D7096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6AFF1B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C4CC1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D597E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2B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5D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95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F4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C9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A95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F1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09B455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2B224F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73E35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259C4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F01B68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4F4114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3C11D3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7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D01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A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A8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84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80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4A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D21566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02C9C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C5B49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209D8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9CC92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9B48B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A60666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B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C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6A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09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69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03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50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44D28C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2EDC2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84AE0F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C68A6" w:rsidR="00B87ED3" w:rsidRPr="00177744" w:rsidRDefault="001D0E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47A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5F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47B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E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7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6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7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5F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9A7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12B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E6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