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4B37" w:rsidR="0061148E" w:rsidRPr="00177744" w:rsidRDefault="009A1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E354" w:rsidR="0061148E" w:rsidRPr="00177744" w:rsidRDefault="009A1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985C7" w:rsidR="00983D57" w:rsidRPr="00177744" w:rsidRDefault="009A1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33CC7" w:rsidR="00983D57" w:rsidRPr="00177744" w:rsidRDefault="009A1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1A024" w:rsidR="00983D57" w:rsidRPr="00177744" w:rsidRDefault="009A1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53963" w:rsidR="00983D57" w:rsidRPr="00177744" w:rsidRDefault="009A1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B9E0B" w:rsidR="00983D57" w:rsidRPr="00177744" w:rsidRDefault="009A1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8E9F0" w:rsidR="00983D57" w:rsidRPr="00177744" w:rsidRDefault="009A1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A495A" w:rsidR="00983D57" w:rsidRPr="00177744" w:rsidRDefault="009A1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8C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ED0FC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C1B04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3F2AA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3F51A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C75BB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55E01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9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05394" w:rsidR="00B87ED3" w:rsidRPr="00177744" w:rsidRDefault="009A1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5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92875" w:rsidR="00B87ED3" w:rsidRPr="00177744" w:rsidRDefault="009A1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E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D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4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A0119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D30F7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D7B28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3FA95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2F73C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78D00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C504D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9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C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A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0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3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9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1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E922F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69C72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8EA16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4920F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C4BA1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56529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364FD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A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C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9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4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E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6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6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0852B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3552B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3459F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19B4A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49898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6BFDD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C6BCF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1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7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2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F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E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B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0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B5EF1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9426C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AE6DE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E48B3" w:rsidR="00B87ED3" w:rsidRPr="00177744" w:rsidRDefault="009A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CD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25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77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6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6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7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7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2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1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4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1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2022-10-19T07:26:00.0000000Z</dcterms:modified>
</coreProperties>
</file>