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C50D" w:rsidR="0061148E" w:rsidRPr="00177744" w:rsidRDefault="00E14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6C25" w:rsidR="0061148E" w:rsidRPr="00177744" w:rsidRDefault="00E14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8EA88" w:rsidR="00983D57" w:rsidRPr="00177744" w:rsidRDefault="00E1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BD43A" w:rsidR="00983D57" w:rsidRPr="00177744" w:rsidRDefault="00E1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DA83F" w:rsidR="00983D57" w:rsidRPr="00177744" w:rsidRDefault="00E1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F751A" w:rsidR="00983D57" w:rsidRPr="00177744" w:rsidRDefault="00E1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BE0F1" w:rsidR="00983D57" w:rsidRPr="00177744" w:rsidRDefault="00E1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CB3AA" w:rsidR="00983D57" w:rsidRPr="00177744" w:rsidRDefault="00E1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5C203" w:rsidR="00983D57" w:rsidRPr="00177744" w:rsidRDefault="00E14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79A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02AF2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A6FF3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49030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82762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E0976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ABA3F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E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C2A1A" w:rsidR="00B87ED3" w:rsidRPr="00177744" w:rsidRDefault="00E14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5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C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B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D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C0F38" w:rsidR="00B87ED3" w:rsidRPr="00177744" w:rsidRDefault="00E14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44F0C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C60F0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98569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012AE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1D253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894CF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BB2D4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9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F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0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9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E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1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8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B8840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18FFB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E25D7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4BF0D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F5133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BF087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38B7D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6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D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E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2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A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7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A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1A9EC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4D84B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802EF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C3A33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430E9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AF84D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06A7E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0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A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5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1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4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4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2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2BDAB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6768B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8AFFF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CE6FC" w:rsidR="00B87ED3" w:rsidRPr="00177744" w:rsidRDefault="00E14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12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34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98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3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E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4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6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8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5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F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5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2022-10-19T07:33:00.0000000Z</dcterms:modified>
</coreProperties>
</file>