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D2D4" w:rsidR="0061148E" w:rsidRPr="00177744" w:rsidRDefault="00AC3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88A1" w:rsidR="0061148E" w:rsidRPr="00177744" w:rsidRDefault="00AC3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CEE46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AF914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05BE3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E7CF2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D1B15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0029F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894F6" w:rsidR="00983D57" w:rsidRPr="00177744" w:rsidRDefault="00AC3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C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163A5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3BC93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26A17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E6ECF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7CC1F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99B34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A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8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6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C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D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E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4B52A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61FE1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E1E5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3AA3D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0A7B4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60163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7414F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6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1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2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6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E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0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1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35740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C9C0B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EC763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82ADA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B60A2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96B3D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634C8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7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B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4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0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3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3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A2B12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1BB67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87198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72657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34CF7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F5769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D9A4E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3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F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A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6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C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9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5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B51F9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F7638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249A1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DA92B" w:rsidR="00B87ED3" w:rsidRPr="00177744" w:rsidRDefault="00AC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0B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0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54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4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6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F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F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F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9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1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FB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