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FB95" w:rsidR="0061148E" w:rsidRPr="00177744" w:rsidRDefault="00905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DA57" w:rsidR="0061148E" w:rsidRPr="00177744" w:rsidRDefault="00905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50EBC" w:rsidR="00983D57" w:rsidRPr="00177744" w:rsidRDefault="00905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7D5BB" w:rsidR="00983D57" w:rsidRPr="00177744" w:rsidRDefault="00905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3B89D" w:rsidR="00983D57" w:rsidRPr="00177744" w:rsidRDefault="00905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BE5A3" w:rsidR="00983D57" w:rsidRPr="00177744" w:rsidRDefault="00905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0BBB8" w:rsidR="00983D57" w:rsidRPr="00177744" w:rsidRDefault="00905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50CBE" w:rsidR="00983D57" w:rsidRPr="00177744" w:rsidRDefault="00905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1F105" w:rsidR="00983D57" w:rsidRPr="00177744" w:rsidRDefault="00905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52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B2CB0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89D71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FCA1B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BB955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5D4FD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B7C49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9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018E2" w:rsidR="00B87ED3" w:rsidRPr="00177744" w:rsidRDefault="00905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C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9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1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8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B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DC26D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B4953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E54D6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1BB86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78E36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881AB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1C179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8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8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9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3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7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3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8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3D1D7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8E1BC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66791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C7C61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6B363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AC1D8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A21F0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5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8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0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C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C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B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4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81991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38367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0FE48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DECD3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5D0B9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59AC4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DDDE3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9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4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8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3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5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F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6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3E1F4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C2AE2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F4D09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51063" w:rsidR="00B87ED3" w:rsidRPr="00177744" w:rsidRDefault="00905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6C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A9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0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A8B8B" w:rsidR="00B87ED3" w:rsidRPr="00177744" w:rsidRDefault="00905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5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B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2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8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B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2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BF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