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3A92D25" w:rsidR="006F0E30" w:rsidRPr="002F1B6A" w:rsidRDefault="000D435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225809C" w:rsidR="00F15CDC" w:rsidRPr="002F1B6A" w:rsidRDefault="000D43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447A2BF" w:rsidR="00F15CDC" w:rsidRPr="002F1B6A" w:rsidRDefault="000D43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0B7C9EF" w:rsidR="00F15CDC" w:rsidRPr="002F1B6A" w:rsidRDefault="000D43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37E3D9D" w:rsidR="00F15CDC" w:rsidRPr="002F1B6A" w:rsidRDefault="000D43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3D020DF" w:rsidR="00F15CDC" w:rsidRPr="002F1B6A" w:rsidRDefault="000D43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DF25E52" w:rsidR="00F15CDC" w:rsidRPr="002F1B6A" w:rsidRDefault="000D43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E566EC6" w:rsidR="00F15CDC" w:rsidRPr="002F1B6A" w:rsidRDefault="000D43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4E45C4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20F717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CE771AE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43ED03A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3715C50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6B97EAF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91D2D1D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7B5BC8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580F9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600ED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8C7443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EEF3DC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53DB4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F58869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C45623F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A5EC2F2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AC648F2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D598413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46DDD72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C7BAD1F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CF62A75" w:rsidR="00B87ED3" w:rsidRPr="002F1B6A" w:rsidRDefault="000D43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CD6E7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0697A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3E91B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E2CAE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5D550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FAD7C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AC7AF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0606D5A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BADDE25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26A13F2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65DCA3E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8EA66F1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646F9B7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62890B1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E4FD0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82FFC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A8BFC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72483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37BEB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BE6B1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D4399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2891846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5CF45AE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4CAEE52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C1CB56C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471245F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64FA85E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FD18494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074DE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BB10C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825B2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468C6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38D0B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8FAEC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3D7DB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87690E6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9C37A47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CA5B472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1CF6857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C925A67" w:rsidR="00B87ED3" w:rsidRPr="002F1B6A" w:rsidRDefault="000D43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E4AC2B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7EE9F4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7A197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B36E0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C0871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CE29E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5A321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51CAB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86183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D435D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