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0AD6" w:rsidR="0061148E" w:rsidRPr="00C834E2" w:rsidRDefault="00492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9C66C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67A5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E3B9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1772C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EA16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50B7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66D2C" w:rsidR="00B87ED3" w:rsidRPr="00944D28" w:rsidRDefault="004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7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BBD3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900D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7D12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8F83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7885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6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65B8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086D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FD974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AA0F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BCA1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0680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C5AE" w:rsidR="00B87ED3" w:rsidRPr="00944D28" w:rsidRDefault="004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5DBE4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3D37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FF31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B1AF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8D95F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97CC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4809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319B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2A549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70CC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2940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6ACD6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6D70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399E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E470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F8BF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269F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20B98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293DC" w:rsidR="00B87ED3" w:rsidRPr="00944D28" w:rsidRDefault="004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E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