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3447" w:rsidR="0061148E" w:rsidRPr="00C834E2" w:rsidRDefault="00C10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465F" w:rsidR="0061148E" w:rsidRPr="00C834E2" w:rsidRDefault="00C10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41ED2" w:rsidR="00B87ED3" w:rsidRPr="00944D28" w:rsidRDefault="00C1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2E5B0" w:rsidR="00B87ED3" w:rsidRPr="00944D28" w:rsidRDefault="00C1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44A59" w:rsidR="00B87ED3" w:rsidRPr="00944D28" w:rsidRDefault="00C1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636F5" w:rsidR="00B87ED3" w:rsidRPr="00944D28" w:rsidRDefault="00C1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B6F1B" w:rsidR="00B87ED3" w:rsidRPr="00944D28" w:rsidRDefault="00C1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0BE48" w:rsidR="00B87ED3" w:rsidRPr="00944D28" w:rsidRDefault="00C1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ED703" w:rsidR="00B87ED3" w:rsidRPr="00944D28" w:rsidRDefault="00C1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5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9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3B667" w:rsidR="00B87ED3" w:rsidRPr="00944D28" w:rsidRDefault="00C1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05184" w:rsidR="00B87ED3" w:rsidRPr="00944D28" w:rsidRDefault="00C1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3CA63" w:rsidR="00B87ED3" w:rsidRPr="00944D28" w:rsidRDefault="00C1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82299" w:rsidR="00B87ED3" w:rsidRPr="00944D28" w:rsidRDefault="00C1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3C31F" w:rsidR="00B87ED3" w:rsidRPr="00944D28" w:rsidRDefault="00C1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D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21F9E" w:rsidR="00B87ED3" w:rsidRPr="00944D28" w:rsidRDefault="00C10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4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14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D0F00" w:rsidR="00B87ED3" w:rsidRPr="00944D28" w:rsidRDefault="00C1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664FA" w:rsidR="00B87ED3" w:rsidRPr="00944D28" w:rsidRDefault="00C1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24F0F" w:rsidR="00B87ED3" w:rsidRPr="00944D28" w:rsidRDefault="00C1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4AE85" w:rsidR="00B87ED3" w:rsidRPr="00944D28" w:rsidRDefault="00C1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016E9" w:rsidR="00B87ED3" w:rsidRPr="00944D28" w:rsidRDefault="00C1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88D2B" w:rsidR="00B87ED3" w:rsidRPr="00944D28" w:rsidRDefault="00C1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3FBE0" w:rsidR="00B87ED3" w:rsidRPr="00944D28" w:rsidRDefault="00C1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5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2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84D4C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4996E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1E61C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29593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8934C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D79D9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E3447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5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0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8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95163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2E71F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188CC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B5A43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63EDD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0C4A3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FF795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3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6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4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9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E8C22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E000A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C2549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7E7FF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F003A" w:rsidR="00B87ED3" w:rsidRPr="00944D28" w:rsidRDefault="00C1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8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4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2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4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4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0E2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2022-10-20T02:45:00.0000000Z</dcterms:modified>
</coreProperties>
</file>