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5060" w:rsidR="0061148E" w:rsidRPr="00C834E2" w:rsidRDefault="00553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1129" w:rsidR="0061148E" w:rsidRPr="00C834E2" w:rsidRDefault="00553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AE588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2155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05EA8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B802F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B2844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84EC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0A2D" w:rsidR="00B87ED3" w:rsidRPr="00944D28" w:rsidRDefault="0055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513F5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C86A7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3312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42C9E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B59F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F2E6" w:rsidR="00B87ED3" w:rsidRPr="00944D28" w:rsidRDefault="00553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9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390B9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27D8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7AAD7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F088C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1FA65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57D2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D8E7F" w:rsidR="00B87ED3" w:rsidRPr="00944D28" w:rsidRDefault="0055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374A" w:rsidR="00B87ED3" w:rsidRPr="00944D28" w:rsidRDefault="00553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7BCE8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7C24B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3895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4F0A3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9B435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4DD4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6718A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C71B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DD6A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C08A0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B0B1A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4433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E8A1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26184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92BD2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E475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D7959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E254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A02D" w:rsidR="00B87ED3" w:rsidRPr="00944D28" w:rsidRDefault="0055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2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A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2022-10-20T01:08:00.0000000Z</dcterms:modified>
</coreProperties>
</file>