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AE77" w:rsidR="0061148E" w:rsidRPr="00C834E2" w:rsidRDefault="00B51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D848" w:rsidR="0061148E" w:rsidRPr="00C834E2" w:rsidRDefault="00B51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DBC83" w:rsidR="00B87ED3" w:rsidRPr="00944D28" w:rsidRDefault="00B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87B8D" w:rsidR="00B87ED3" w:rsidRPr="00944D28" w:rsidRDefault="00B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7A01" w:rsidR="00B87ED3" w:rsidRPr="00944D28" w:rsidRDefault="00B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3CD1A" w:rsidR="00B87ED3" w:rsidRPr="00944D28" w:rsidRDefault="00B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C1A31" w:rsidR="00B87ED3" w:rsidRPr="00944D28" w:rsidRDefault="00B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81CC5" w:rsidR="00B87ED3" w:rsidRPr="00944D28" w:rsidRDefault="00B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4CFD" w:rsidR="00B87ED3" w:rsidRPr="00944D28" w:rsidRDefault="00B5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9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5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CE0F0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F4BE0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85F84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F4AD6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A0BA7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05B7" w:rsidR="00B87ED3" w:rsidRPr="00944D28" w:rsidRDefault="00B51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5C76" w:rsidR="00B87ED3" w:rsidRPr="00944D28" w:rsidRDefault="00B51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0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EB9C6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9BEF2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9F746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FC140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A7AF7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DEC9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727FB" w:rsidR="00B87ED3" w:rsidRPr="00944D28" w:rsidRDefault="00B5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8226A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D44BE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A7FD4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F1BF3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DF00C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7A20E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B70E9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68288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DB221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7E6CE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992EB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0474B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32454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945C7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A0BD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80B14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2A919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1A4B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B7A5" w:rsidR="00B87ED3" w:rsidRPr="00944D28" w:rsidRDefault="00B5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D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D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8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FB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