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50A0" w:rsidR="0061148E" w:rsidRPr="00C834E2" w:rsidRDefault="00216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0595" w:rsidR="0061148E" w:rsidRPr="00C834E2" w:rsidRDefault="00216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78E4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A16B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01D44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741EF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0E296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0FEDD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942F" w:rsidR="00B87ED3" w:rsidRPr="00944D28" w:rsidRDefault="0021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287D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A956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7B7E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D9194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74B3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C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736A" w:rsidR="00B87ED3" w:rsidRPr="00944D28" w:rsidRDefault="00216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E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ABCB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14CBD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C3829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723BC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A3619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ACC7E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27B1" w:rsidR="00B87ED3" w:rsidRPr="00944D28" w:rsidRDefault="0021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48D5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FCC4F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6A1F6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7400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93727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2726F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69E6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8500" w:rsidR="00B87ED3" w:rsidRPr="00944D28" w:rsidRDefault="00216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839C7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EE16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F1C9F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97279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9AC2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1F202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0B91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E448A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4090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A85F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B9F2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FD06C" w:rsidR="00B87ED3" w:rsidRPr="00944D28" w:rsidRDefault="0021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5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B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2022-10-19T23:44:00.0000000Z</dcterms:modified>
</coreProperties>
</file>