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DEBB" w:rsidR="0061148E" w:rsidRPr="00C834E2" w:rsidRDefault="00567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6D315" w:rsidR="0061148E" w:rsidRPr="00C834E2" w:rsidRDefault="00567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BAB6D" w:rsidR="00B87ED3" w:rsidRPr="00944D28" w:rsidRDefault="005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C7F5D" w:rsidR="00B87ED3" w:rsidRPr="00944D28" w:rsidRDefault="005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DEC45" w:rsidR="00B87ED3" w:rsidRPr="00944D28" w:rsidRDefault="005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4818B" w:rsidR="00B87ED3" w:rsidRPr="00944D28" w:rsidRDefault="005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D183" w:rsidR="00B87ED3" w:rsidRPr="00944D28" w:rsidRDefault="005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A7A37" w:rsidR="00B87ED3" w:rsidRPr="00944D28" w:rsidRDefault="005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A0BB" w:rsidR="00B87ED3" w:rsidRPr="00944D28" w:rsidRDefault="005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F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64CAB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C0C57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91D7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16E9B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4853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8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7EB67" w:rsidR="00B87ED3" w:rsidRPr="00944D28" w:rsidRDefault="00567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5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C5A5F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C3FA6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8FD83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C83FA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944F7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7C33D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A273" w:rsidR="00B87ED3" w:rsidRPr="00944D28" w:rsidRDefault="005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BC09" w:rsidR="00B87ED3" w:rsidRPr="00944D28" w:rsidRDefault="0056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5BEA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4C923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32ECF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04405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CCA39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B15F5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9022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01096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EC6BA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578E3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418BD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E75A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0B350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6D03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43384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F21F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AA1AA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55E9E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E4E0A" w:rsidR="00B87ED3" w:rsidRPr="00944D28" w:rsidRDefault="005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F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A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CC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