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0A8F" w:rsidR="0061148E" w:rsidRPr="00C834E2" w:rsidRDefault="00152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6F4A" w:rsidR="0061148E" w:rsidRPr="00C834E2" w:rsidRDefault="00152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5999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09065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0B43C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8685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A7936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D14C6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B224E" w:rsidR="00B87ED3" w:rsidRPr="00944D28" w:rsidRDefault="0015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2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4A6DB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4F634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6A8D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32AB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C96AD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99F6" w:rsidR="00B87ED3" w:rsidRPr="00944D28" w:rsidRDefault="0015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6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6432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5C625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7B561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1B04A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A40A6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E380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47F9A" w:rsidR="00B87ED3" w:rsidRPr="00944D28" w:rsidRDefault="0015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5535" w:rsidR="00B87ED3" w:rsidRPr="00944D28" w:rsidRDefault="0015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858AF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64BF5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2EB06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9793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6C57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023A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B614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3940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D3EB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02DF3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04CD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36FD7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F3A6C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40909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663F4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819DD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F40D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1FFD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6175D" w:rsidR="00B87ED3" w:rsidRPr="00944D28" w:rsidRDefault="0015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5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A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