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B7732" w:rsidR="0061148E" w:rsidRPr="00C834E2" w:rsidRDefault="007765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9CE9" w:rsidR="0061148E" w:rsidRPr="00C834E2" w:rsidRDefault="007765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C90B2" w:rsidR="00B87ED3" w:rsidRPr="00944D28" w:rsidRDefault="0077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B94C2" w:rsidR="00B87ED3" w:rsidRPr="00944D28" w:rsidRDefault="0077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A6CDB" w:rsidR="00B87ED3" w:rsidRPr="00944D28" w:rsidRDefault="0077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E2905" w:rsidR="00B87ED3" w:rsidRPr="00944D28" w:rsidRDefault="0077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EFD9B" w:rsidR="00B87ED3" w:rsidRPr="00944D28" w:rsidRDefault="0077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91BA9" w:rsidR="00B87ED3" w:rsidRPr="00944D28" w:rsidRDefault="0077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997C6" w:rsidR="00B87ED3" w:rsidRPr="00944D28" w:rsidRDefault="0077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9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D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28CE2" w:rsidR="00B87ED3" w:rsidRPr="00944D28" w:rsidRDefault="0077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C20EA" w:rsidR="00B87ED3" w:rsidRPr="00944D28" w:rsidRDefault="0077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CF0A6" w:rsidR="00B87ED3" w:rsidRPr="00944D28" w:rsidRDefault="0077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E9025" w:rsidR="00B87ED3" w:rsidRPr="00944D28" w:rsidRDefault="0077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E68C1" w:rsidR="00B87ED3" w:rsidRPr="00944D28" w:rsidRDefault="0077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4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2C747" w:rsidR="00B87ED3" w:rsidRPr="00944D28" w:rsidRDefault="00776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FC628" w:rsidR="00B87ED3" w:rsidRPr="00944D28" w:rsidRDefault="00776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8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C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56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A382F" w:rsidR="00B87ED3" w:rsidRPr="00944D28" w:rsidRDefault="0077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E4B4F" w:rsidR="00B87ED3" w:rsidRPr="00944D28" w:rsidRDefault="0077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268B0" w:rsidR="00B87ED3" w:rsidRPr="00944D28" w:rsidRDefault="0077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2D067" w:rsidR="00B87ED3" w:rsidRPr="00944D28" w:rsidRDefault="0077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19F23" w:rsidR="00B87ED3" w:rsidRPr="00944D28" w:rsidRDefault="0077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3B184" w:rsidR="00B87ED3" w:rsidRPr="00944D28" w:rsidRDefault="0077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1B8CB" w:rsidR="00B87ED3" w:rsidRPr="00944D28" w:rsidRDefault="0077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A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6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1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B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68F0F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59A40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353B5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4A901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A018D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9C2D4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468A9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B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4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A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52420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D9D89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DB465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45DDB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4E0D4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6F21C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60D20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1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E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2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E875F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18B9B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30FF8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371CF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07716" w:rsidR="00B87ED3" w:rsidRPr="00944D28" w:rsidRDefault="0077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AA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47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5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4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65C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2022-10-19T23:12:00.0000000Z</dcterms:modified>
</coreProperties>
</file>