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855A" w:rsidR="0061148E" w:rsidRPr="00C834E2" w:rsidRDefault="00691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CC9E" w:rsidR="0061148E" w:rsidRPr="00C834E2" w:rsidRDefault="00691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39ED4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5FA8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1729F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1A8B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F37D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77F83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EC97" w:rsidR="00B87ED3" w:rsidRPr="00944D28" w:rsidRDefault="0069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4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F4EC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6A4D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9206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C5D4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2C00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B189" w:rsidR="00B87ED3" w:rsidRPr="00944D28" w:rsidRDefault="00691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7409" w:rsidR="00B87ED3" w:rsidRPr="00944D28" w:rsidRDefault="00691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701E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9692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92C0F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2C2D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37012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ECDE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6330" w:rsidR="00B87ED3" w:rsidRPr="00944D28" w:rsidRDefault="0069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71E4" w:rsidR="00B87ED3" w:rsidRPr="00944D28" w:rsidRDefault="0069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7271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11ED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EE22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2816E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E141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DD06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B339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15E3" w:rsidR="00B87ED3" w:rsidRPr="00944D28" w:rsidRDefault="0069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BD067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92182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C93D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D0AE3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D19FB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5919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85C6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7BA8B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F73B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F84FB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5C167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65B3" w:rsidR="00B87ED3" w:rsidRPr="00944D28" w:rsidRDefault="0069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1A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2022-10-19T23:01:00.0000000Z</dcterms:modified>
</coreProperties>
</file>