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670D" w:rsidR="0061148E" w:rsidRPr="00C834E2" w:rsidRDefault="00953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F20D" w:rsidR="0061148E" w:rsidRPr="00C834E2" w:rsidRDefault="00953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E398F" w:rsidR="00B87ED3" w:rsidRPr="00944D28" w:rsidRDefault="0095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4AE3" w:rsidR="00B87ED3" w:rsidRPr="00944D28" w:rsidRDefault="0095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77D18" w:rsidR="00B87ED3" w:rsidRPr="00944D28" w:rsidRDefault="0095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7D4D4" w:rsidR="00B87ED3" w:rsidRPr="00944D28" w:rsidRDefault="0095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533A8" w:rsidR="00B87ED3" w:rsidRPr="00944D28" w:rsidRDefault="0095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7B0F6" w:rsidR="00B87ED3" w:rsidRPr="00944D28" w:rsidRDefault="0095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74EB8" w:rsidR="00B87ED3" w:rsidRPr="00944D28" w:rsidRDefault="0095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9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75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4760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CE83C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0E30C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E0871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7030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390F" w:rsidR="00B87ED3" w:rsidRPr="00944D28" w:rsidRDefault="00953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5471" w:rsidR="00B87ED3" w:rsidRPr="00944D28" w:rsidRDefault="00953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3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C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E6326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A75EF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BA917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64354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AF231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9D541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3A6ED" w:rsidR="00B87ED3" w:rsidRPr="00944D28" w:rsidRDefault="0095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1E62F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904F5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2AB0A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246CD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5A438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ABC61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E9DA1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7AEDD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DB7CF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DEEBC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DD462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E8FB6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C13BC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310D1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C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D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AEF9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0AF80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298D2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48ED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EAF1" w:rsidR="00B87ED3" w:rsidRPr="00944D28" w:rsidRDefault="0095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1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D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A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2022-10-19T22:39:00.0000000Z</dcterms:modified>
</coreProperties>
</file>