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2A54" w:rsidR="0061148E" w:rsidRPr="00C834E2" w:rsidRDefault="00D06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8DD6" w:rsidR="0061148E" w:rsidRPr="00C834E2" w:rsidRDefault="00D06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4483B" w:rsidR="00B87ED3" w:rsidRPr="00944D28" w:rsidRDefault="00D0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852A8" w:rsidR="00B87ED3" w:rsidRPr="00944D28" w:rsidRDefault="00D0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84837" w:rsidR="00B87ED3" w:rsidRPr="00944D28" w:rsidRDefault="00D0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FD51" w:rsidR="00B87ED3" w:rsidRPr="00944D28" w:rsidRDefault="00D0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5733D" w:rsidR="00B87ED3" w:rsidRPr="00944D28" w:rsidRDefault="00D0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E218" w:rsidR="00B87ED3" w:rsidRPr="00944D28" w:rsidRDefault="00D0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5D347" w:rsidR="00B87ED3" w:rsidRPr="00944D28" w:rsidRDefault="00D0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3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D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AEE67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79E74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7055F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190B1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94C9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1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5BE6" w:rsidR="00B87ED3" w:rsidRPr="00944D28" w:rsidRDefault="00D06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A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42E9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39941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EB77C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E7C6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4F6F7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37765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E2022" w:rsidR="00B87ED3" w:rsidRPr="00944D28" w:rsidRDefault="00D0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AC9B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F078E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0849E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2595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D5898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A1276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E606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4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7699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1FFAE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0DC19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9F2D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3CD2E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B76C6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B6E6D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9EFD" w:rsidR="00B87ED3" w:rsidRPr="00944D28" w:rsidRDefault="00D0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8FF23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30BCC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F5FD1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0B6B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5AAFF" w:rsidR="00B87ED3" w:rsidRPr="00944D28" w:rsidRDefault="00D0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F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08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