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7727" w:rsidR="0061148E" w:rsidRPr="00C834E2" w:rsidRDefault="00B31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D43A" w:rsidR="0061148E" w:rsidRPr="00C834E2" w:rsidRDefault="00B31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6823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6490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5AED2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F17E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7ED2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17FF8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9C02" w:rsidR="00B87ED3" w:rsidRPr="00944D28" w:rsidRDefault="00B3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C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7944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81F1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6C82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8E59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34AEB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FE90" w:rsidR="00B87ED3" w:rsidRPr="00944D28" w:rsidRDefault="00B31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0B04" w:rsidR="00B87ED3" w:rsidRPr="00944D28" w:rsidRDefault="00B31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E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06BED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E471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34A9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18D5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E7FE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375A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6E73" w:rsidR="00B87ED3" w:rsidRPr="00944D28" w:rsidRDefault="00B3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E6ED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89BBE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90D1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A213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E479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5712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AB38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1CFE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47DB1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C854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56134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7B01C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F736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A999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D003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5819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BED9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D564D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E3C1" w:rsidR="00B87ED3" w:rsidRPr="00944D28" w:rsidRDefault="00B3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F3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