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963D" w:rsidR="0061148E" w:rsidRPr="00C834E2" w:rsidRDefault="00A87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23C4" w:rsidR="0061148E" w:rsidRPr="00C834E2" w:rsidRDefault="00A87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3C5EE" w:rsidR="00B87ED3" w:rsidRPr="00944D28" w:rsidRDefault="00A8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DAEFE" w:rsidR="00B87ED3" w:rsidRPr="00944D28" w:rsidRDefault="00A8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458C" w:rsidR="00B87ED3" w:rsidRPr="00944D28" w:rsidRDefault="00A8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1CB8B" w:rsidR="00B87ED3" w:rsidRPr="00944D28" w:rsidRDefault="00A8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FCE61" w:rsidR="00B87ED3" w:rsidRPr="00944D28" w:rsidRDefault="00A8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EB63" w:rsidR="00B87ED3" w:rsidRPr="00944D28" w:rsidRDefault="00A8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BC1B" w:rsidR="00B87ED3" w:rsidRPr="00944D28" w:rsidRDefault="00A8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A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45BBC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89E67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02677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94C4E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2EDA8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3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1E56B" w:rsidR="00B87ED3" w:rsidRPr="00944D28" w:rsidRDefault="00A87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2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F2F3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4461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5E97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3ABF9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98F35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0810A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6E25E" w:rsidR="00B87ED3" w:rsidRPr="00944D28" w:rsidRDefault="00A8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B212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96DA0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18CB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7979C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5454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5A9E4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23AE9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02A09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8EB0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6F49E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D329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C74B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2667E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65281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7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88B0B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33E1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9F7F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6FE52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2AFD0" w:rsidR="00B87ED3" w:rsidRPr="00944D28" w:rsidRDefault="00A8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4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1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2022-10-19T20:32:00.0000000Z</dcterms:modified>
</coreProperties>
</file>