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C771" w:rsidR="0061148E" w:rsidRPr="00C834E2" w:rsidRDefault="00850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0520" w:rsidR="0061148E" w:rsidRPr="00C834E2" w:rsidRDefault="00850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A85B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D7544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052C0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A807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7C783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97E2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721A1" w:rsidR="00B87ED3" w:rsidRPr="00944D28" w:rsidRDefault="0085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F4064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8340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2311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E193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75764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C0C7" w:rsidR="00B87ED3" w:rsidRPr="00944D28" w:rsidRDefault="00850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9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3692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5221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357E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9177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FEB2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EA5A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3C6A" w:rsidR="00B87ED3" w:rsidRPr="00944D28" w:rsidRDefault="0085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68D88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5549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56BE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86370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F693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11F7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73BF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9361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17A1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3C05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DDAB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406C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DCA6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1222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FD27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303A8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7FFE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58D8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936AD" w:rsidR="00B87ED3" w:rsidRPr="00944D28" w:rsidRDefault="0085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6C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