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110C" w:rsidR="0061148E" w:rsidRPr="00C834E2" w:rsidRDefault="00C13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7940" w:rsidR="0061148E" w:rsidRPr="00C834E2" w:rsidRDefault="00C13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526AF" w:rsidR="00B87ED3" w:rsidRPr="00944D28" w:rsidRDefault="00C1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CB40" w:rsidR="00B87ED3" w:rsidRPr="00944D28" w:rsidRDefault="00C1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1A77F" w:rsidR="00B87ED3" w:rsidRPr="00944D28" w:rsidRDefault="00C1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8735A" w:rsidR="00B87ED3" w:rsidRPr="00944D28" w:rsidRDefault="00C1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D1947" w:rsidR="00B87ED3" w:rsidRPr="00944D28" w:rsidRDefault="00C1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D014E" w:rsidR="00B87ED3" w:rsidRPr="00944D28" w:rsidRDefault="00C1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D1882" w:rsidR="00B87ED3" w:rsidRPr="00944D28" w:rsidRDefault="00C1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B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3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D141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352D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5D9C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65E5F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4E8B0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5798" w:rsidR="00B87ED3" w:rsidRPr="00944D28" w:rsidRDefault="00C1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E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6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CD2B7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89624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E2EAC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D0A0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F57F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02436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04D4" w:rsidR="00B87ED3" w:rsidRPr="00944D28" w:rsidRDefault="00C1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DB51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6CB8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AA873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772CF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5D04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718C6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3683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A9F5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ACEEA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65062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36343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80542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7633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4ECD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DD44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5E6DD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E70F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64F54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4C6A" w:rsidR="00B87ED3" w:rsidRPr="00944D28" w:rsidRDefault="00C1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9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14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2022-10-19T19:08:00.0000000Z</dcterms:modified>
</coreProperties>
</file>