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BB16" w:rsidR="0061148E" w:rsidRPr="00C834E2" w:rsidRDefault="00460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8FBC" w:rsidR="0061148E" w:rsidRPr="00C834E2" w:rsidRDefault="00460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DFABB" w:rsidR="00B87ED3" w:rsidRPr="00944D28" w:rsidRDefault="0046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35154" w:rsidR="00B87ED3" w:rsidRPr="00944D28" w:rsidRDefault="0046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2D9AA" w:rsidR="00B87ED3" w:rsidRPr="00944D28" w:rsidRDefault="0046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CFA94" w:rsidR="00B87ED3" w:rsidRPr="00944D28" w:rsidRDefault="0046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04275" w:rsidR="00B87ED3" w:rsidRPr="00944D28" w:rsidRDefault="0046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837A" w:rsidR="00B87ED3" w:rsidRPr="00944D28" w:rsidRDefault="0046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3EB7F" w:rsidR="00B87ED3" w:rsidRPr="00944D28" w:rsidRDefault="0046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C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C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13E1C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E1BE0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E918E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6AFB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88B2D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9B7E" w:rsidR="00B87ED3" w:rsidRPr="00944D28" w:rsidRDefault="00460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1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53190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8AC72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9D99C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BD4A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2D8CF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D034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5B96E" w:rsidR="00B87ED3" w:rsidRPr="00944D28" w:rsidRDefault="0046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E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41D71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7C8DA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0CD1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5E68A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E3522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EE3F8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41CCF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7114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1DA4D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5A985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21166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B5427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3EAE8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F61BA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8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78823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DDA89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EF22B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65C6D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8A46" w:rsidR="00B87ED3" w:rsidRPr="00944D28" w:rsidRDefault="0046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0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F1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2022-10-19T18:43:00.0000000Z</dcterms:modified>
</coreProperties>
</file>