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32C5" w:rsidR="0061148E" w:rsidRPr="00C834E2" w:rsidRDefault="00955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159F" w:rsidR="0061148E" w:rsidRPr="00C834E2" w:rsidRDefault="00955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0EC40" w:rsidR="00B87ED3" w:rsidRPr="00944D28" w:rsidRDefault="009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42D1E" w:rsidR="00B87ED3" w:rsidRPr="00944D28" w:rsidRDefault="009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B9DFE" w:rsidR="00B87ED3" w:rsidRPr="00944D28" w:rsidRDefault="009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ABCCB" w:rsidR="00B87ED3" w:rsidRPr="00944D28" w:rsidRDefault="009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A0ED5" w:rsidR="00B87ED3" w:rsidRPr="00944D28" w:rsidRDefault="009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3F62" w:rsidR="00B87ED3" w:rsidRPr="00944D28" w:rsidRDefault="009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F6EB4" w:rsidR="00B87ED3" w:rsidRPr="00944D28" w:rsidRDefault="0095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D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740B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DB3FA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E0D0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68E1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78A9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3887" w:rsidR="00B87ED3" w:rsidRPr="00944D28" w:rsidRDefault="00955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A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C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F6CD4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8BFE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6B58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F4660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6B740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1FD3C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CD366" w:rsidR="00B87ED3" w:rsidRPr="00944D28" w:rsidRDefault="0095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3FB31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7EFF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0A77D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5F824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CCA6A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40DB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CF875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EB37E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032F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04CCA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68486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221B1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5E2C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5687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4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1632C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EC0E2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DA178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4CCDA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C03F2" w:rsidR="00B87ED3" w:rsidRPr="00944D28" w:rsidRDefault="0095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29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D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C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2022-10-19T18:23:00.0000000Z</dcterms:modified>
</coreProperties>
</file>