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22D0" w:rsidR="0061148E" w:rsidRPr="00C834E2" w:rsidRDefault="00CE3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14B9" w:rsidR="0061148E" w:rsidRPr="00C834E2" w:rsidRDefault="00CE3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00DD9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96F8A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8D7A3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B809F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71C5C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660FA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92818" w:rsidR="00B87ED3" w:rsidRPr="00944D28" w:rsidRDefault="00CE3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6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A5FB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C814B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76EEC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2913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19A8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692A" w:rsidR="00B87ED3" w:rsidRPr="00944D28" w:rsidRDefault="00CE3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4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1700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BA0C4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1CE4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AE61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51CB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0F28B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6FC1" w:rsidR="00B87ED3" w:rsidRPr="00944D28" w:rsidRDefault="00CE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9DE9D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85C70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8ABCD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25BF1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3BED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2438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5445A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F638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3658B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803F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4C27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DC7A5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50DD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727AD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C4B7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6381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AE153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4D3C7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858DC" w:rsidR="00B87ED3" w:rsidRPr="00944D28" w:rsidRDefault="00CE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E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4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5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2022-10-19T18:11:00.0000000Z</dcterms:modified>
</coreProperties>
</file>