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7337" w:rsidR="0061148E" w:rsidRPr="00C834E2" w:rsidRDefault="00EB4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B3EA" w:rsidR="0061148E" w:rsidRPr="00C834E2" w:rsidRDefault="00EB4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5E9B3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4D59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E52FD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9108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34FF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D6D3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2B0D" w:rsidR="00B87ED3" w:rsidRPr="00944D28" w:rsidRDefault="00EB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125E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53952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9413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C3E3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1DC3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F6FD" w:rsidR="00B87ED3" w:rsidRPr="00944D28" w:rsidRDefault="00EB4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A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A9CBB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ED20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C533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CD00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1439F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7365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B1439" w:rsidR="00B87ED3" w:rsidRPr="00944D28" w:rsidRDefault="00EB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3074" w:rsidR="00B87ED3" w:rsidRPr="00944D28" w:rsidRDefault="00EB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2D5A" w:rsidR="00B87ED3" w:rsidRPr="00944D28" w:rsidRDefault="00EB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5990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FA46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9851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716A5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636A4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54096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2412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2E5A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FDDF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F382A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DB26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A7AA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659D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900E6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8D1F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7ABEB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6370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F663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56B5" w:rsidR="00B87ED3" w:rsidRPr="00944D28" w:rsidRDefault="00EB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D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D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2022-10-19T16:35:00.0000000Z</dcterms:modified>
</coreProperties>
</file>