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BBDF" w:rsidR="0061148E" w:rsidRPr="00C834E2" w:rsidRDefault="00267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8C04" w:rsidR="0061148E" w:rsidRPr="00C834E2" w:rsidRDefault="00267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1B943" w:rsidR="00B87ED3" w:rsidRPr="00944D28" w:rsidRDefault="0026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43F7D" w:rsidR="00B87ED3" w:rsidRPr="00944D28" w:rsidRDefault="0026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7C26" w:rsidR="00B87ED3" w:rsidRPr="00944D28" w:rsidRDefault="0026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E180F" w:rsidR="00B87ED3" w:rsidRPr="00944D28" w:rsidRDefault="0026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3DEDE" w:rsidR="00B87ED3" w:rsidRPr="00944D28" w:rsidRDefault="0026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B9373" w:rsidR="00B87ED3" w:rsidRPr="00944D28" w:rsidRDefault="0026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3D40" w:rsidR="00B87ED3" w:rsidRPr="00944D28" w:rsidRDefault="0026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B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6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7F43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6A1C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CD434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55BCE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E2478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4875" w:rsidR="00B87ED3" w:rsidRPr="00944D28" w:rsidRDefault="00267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5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B1E3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27741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BB62A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EC8B8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492A6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96D47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1F5E" w:rsidR="00B87ED3" w:rsidRPr="00944D28" w:rsidRDefault="0026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1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BAB4D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5F4CB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3AEF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F9B4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B7D4C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D4604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7B3FD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D85D2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59ABF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8781B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C68AD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1FCD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6394E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7649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FA78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B995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D9E59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B842D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3072F" w:rsidR="00B87ED3" w:rsidRPr="00944D28" w:rsidRDefault="0026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D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3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