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92D3" w:rsidR="0061148E" w:rsidRPr="00C834E2" w:rsidRDefault="00E72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E14E" w:rsidR="0061148E" w:rsidRPr="00C834E2" w:rsidRDefault="00E72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23E33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1B9E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C3EE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51BBC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89CD7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6B569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5DFCD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3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6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7025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F152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FEC77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F27EA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9EBA7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0A05" w:rsidR="00B87ED3" w:rsidRPr="00944D28" w:rsidRDefault="00E72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1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BE2FC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5E4D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178AC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F9551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0C0B6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A3046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A526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9F0ED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E9CC6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76091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5345D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B1A7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187C3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4C87C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30723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DB160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D947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573F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004E4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36F5E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13CF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4D909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0ECC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E5665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56C14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19D37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2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B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2022-10-19T14:27:00.0000000Z</dcterms:modified>
</coreProperties>
</file>