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5E5A" w:rsidR="0061148E" w:rsidRPr="00C834E2" w:rsidRDefault="00D86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14859" w:rsidR="0061148E" w:rsidRPr="00C834E2" w:rsidRDefault="00D86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59979" w:rsidR="00B87ED3" w:rsidRPr="00944D28" w:rsidRDefault="00D8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15365" w:rsidR="00B87ED3" w:rsidRPr="00944D28" w:rsidRDefault="00D8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96031" w:rsidR="00B87ED3" w:rsidRPr="00944D28" w:rsidRDefault="00D8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B9ABC" w:rsidR="00B87ED3" w:rsidRPr="00944D28" w:rsidRDefault="00D8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7DCB1" w:rsidR="00B87ED3" w:rsidRPr="00944D28" w:rsidRDefault="00D8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03C74" w:rsidR="00B87ED3" w:rsidRPr="00944D28" w:rsidRDefault="00D8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D5919" w:rsidR="00B87ED3" w:rsidRPr="00944D28" w:rsidRDefault="00D8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1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99125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C2C9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02BE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7829C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8E9C7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F41D" w:rsidR="00B87ED3" w:rsidRPr="00944D28" w:rsidRDefault="00D8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4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D14C1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393E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5C9C1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F5E97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96AD7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26DD2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AAF71" w:rsidR="00B87ED3" w:rsidRPr="00944D28" w:rsidRDefault="00D8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9505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AE8F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3747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4A082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CFF0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365A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054D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33A85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98C4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46D76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2F9B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59FDD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596A2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A5C1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66B0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30066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70F9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1F3E3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A92BF" w:rsidR="00B87ED3" w:rsidRPr="00944D28" w:rsidRDefault="00D8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7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5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FD9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2022-10-19T13:56:00.0000000Z</dcterms:modified>
</coreProperties>
</file>