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35FA" w:rsidR="0061148E" w:rsidRPr="00C834E2" w:rsidRDefault="00EB0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B9FA3" w:rsidR="0061148E" w:rsidRPr="00C834E2" w:rsidRDefault="00EB0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C6544" w:rsidR="00B87ED3" w:rsidRPr="00944D28" w:rsidRDefault="00EB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3FFD8" w:rsidR="00B87ED3" w:rsidRPr="00944D28" w:rsidRDefault="00EB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01A7B" w:rsidR="00B87ED3" w:rsidRPr="00944D28" w:rsidRDefault="00EB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2D374" w:rsidR="00B87ED3" w:rsidRPr="00944D28" w:rsidRDefault="00EB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4638D" w:rsidR="00B87ED3" w:rsidRPr="00944D28" w:rsidRDefault="00EB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07AAF" w:rsidR="00B87ED3" w:rsidRPr="00944D28" w:rsidRDefault="00EB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372D1" w:rsidR="00B87ED3" w:rsidRPr="00944D28" w:rsidRDefault="00EB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82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4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1EF53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CCBF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384C9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2EF53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5DFBA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D809" w:rsidR="00B87ED3" w:rsidRPr="00944D28" w:rsidRDefault="00EB0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4A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B3283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9F0F7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1BC49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01662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7312F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E996D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2A3DB" w:rsidR="00B87ED3" w:rsidRPr="00944D28" w:rsidRDefault="00EB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2090B" w:rsidR="00B87ED3" w:rsidRPr="00944D28" w:rsidRDefault="00EB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FF1D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E32FA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6B331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759B5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D3ED6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4E5FE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21609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A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6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9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0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4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FB338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7E5F8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3680B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EEF54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4E534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E471B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EC18F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B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9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5B222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990B1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93E86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AA423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74275" w:rsidR="00B87ED3" w:rsidRPr="00944D28" w:rsidRDefault="00EB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7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C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D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3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3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2022-10-19T13:26:00.0000000Z</dcterms:modified>
</coreProperties>
</file>