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D946" w:rsidR="0061148E" w:rsidRPr="00C834E2" w:rsidRDefault="00737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1356" w:rsidR="0061148E" w:rsidRPr="00C834E2" w:rsidRDefault="00737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1A447" w:rsidR="00B87ED3" w:rsidRPr="00944D28" w:rsidRDefault="0073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EA3D8" w:rsidR="00B87ED3" w:rsidRPr="00944D28" w:rsidRDefault="0073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23667" w:rsidR="00B87ED3" w:rsidRPr="00944D28" w:rsidRDefault="0073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4A5C4" w:rsidR="00B87ED3" w:rsidRPr="00944D28" w:rsidRDefault="0073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665B3" w:rsidR="00B87ED3" w:rsidRPr="00944D28" w:rsidRDefault="0073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682F5" w:rsidR="00B87ED3" w:rsidRPr="00944D28" w:rsidRDefault="0073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EA6E3" w:rsidR="00B87ED3" w:rsidRPr="00944D28" w:rsidRDefault="0073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0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6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DCA6E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7752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C42B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8A0A1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C4AE0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DBA5" w:rsidR="00B87ED3" w:rsidRPr="00944D28" w:rsidRDefault="00737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7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5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A1155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1A53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C84E8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4B5D8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73F7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B9D5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20386" w:rsidR="00B87ED3" w:rsidRPr="00944D28" w:rsidRDefault="0073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310E" w:rsidR="00B87ED3" w:rsidRPr="00944D28" w:rsidRDefault="0073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05CD8" w:rsidR="00B87ED3" w:rsidRPr="00944D28" w:rsidRDefault="0073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B1C0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BCC5E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5855D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354A7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FCBD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16F5E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CF34E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7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A7553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29625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69CAC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C93D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83D6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693AB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98F1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D6208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658FD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A7B59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B550C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9AFC" w:rsidR="00B87ED3" w:rsidRPr="00944D28" w:rsidRDefault="0073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A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8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1A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2022-10-19T12:52:00.0000000Z</dcterms:modified>
</coreProperties>
</file>