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F98D" w:rsidR="0061148E" w:rsidRPr="00C834E2" w:rsidRDefault="00B259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1306" w:rsidR="0061148E" w:rsidRPr="00C834E2" w:rsidRDefault="00B259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8332F" w:rsidR="00B87ED3" w:rsidRPr="00944D28" w:rsidRDefault="00B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E1BBF" w:rsidR="00B87ED3" w:rsidRPr="00944D28" w:rsidRDefault="00B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37C22" w:rsidR="00B87ED3" w:rsidRPr="00944D28" w:rsidRDefault="00B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05BA6" w:rsidR="00B87ED3" w:rsidRPr="00944D28" w:rsidRDefault="00B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7F322" w:rsidR="00B87ED3" w:rsidRPr="00944D28" w:rsidRDefault="00B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2547A" w:rsidR="00B87ED3" w:rsidRPr="00944D28" w:rsidRDefault="00B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661B8" w:rsidR="00B87ED3" w:rsidRPr="00944D28" w:rsidRDefault="00B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1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CC262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C50C1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F2B32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2158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09DE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5A4F" w:rsidR="00B87ED3" w:rsidRPr="00944D28" w:rsidRDefault="00B25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6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33552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7D2B8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FDA67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23C25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2351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02E62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4B12D" w:rsidR="00B87ED3" w:rsidRPr="00944D28" w:rsidRDefault="00B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C6F65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5690C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2CDEB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FD29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2E806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008C4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E361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D5AE6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D4CC7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69D61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E56E3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FF349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5898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F933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2C1EB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F917D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5BE9A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81D05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9795E" w:rsidR="00B87ED3" w:rsidRPr="00944D28" w:rsidRDefault="00B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1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D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98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2022-10-19T12:18:00.0000000Z</dcterms:modified>
</coreProperties>
</file>