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F8B4" w:rsidR="0061148E" w:rsidRPr="00C834E2" w:rsidRDefault="00696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06C1" w:rsidR="0061148E" w:rsidRPr="00C834E2" w:rsidRDefault="00696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914B5" w:rsidR="00B87ED3" w:rsidRPr="00944D28" w:rsidRDefault="0069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80659" w:rsidR="00B87ED3" w:rsidRPr="00944D28" w:rsidRDefault="0069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001C4" w:rsidR="00B87ED3" w:rsidRPr="00944D28" w:rsidRDefault="0069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3423A" w:rsidR="00B87ED3" w:rsidRPr="00944D28" w:rsidRDefault="0069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049DB" w:rsidR="00B87ED3" w:rsidRPr="00944D28" w:rsidRDefault="0069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CA277" w:rsidR="00B87ED3" w:rsidRPr="00944D28" w:rsidRDefault="0069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AD634" w:rsidR="00B87ED3" w:rsidRPr="00944D28" w:rsidRDefault="0069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71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B5B4A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07494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6C7D1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BFF0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0A8BC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0DCE" w:rsidR="00B87ED3" w:rsidRPr="00944D28" w:rsidRDefault="00696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32D2C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58F2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95891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F5A56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7DD1B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1583D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A4EE4" w:rsidR="00B87ED3" w:rsidRPr="00944D28" w:rsidRDefault="0069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6EAA" w:rsidR="00B87ED3" w:rsidRPr="00944D28" w:rsidRDefault="0069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0B53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3409F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95F62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7E87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B54E4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C9E5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E0B6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72DC5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A64AD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4EEC1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9B5E9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A464A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E098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1FCED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586A1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B7BFB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8B03A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F1AFB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1BBE" w:rsidR="00B87ED3" w:rsidRPr="00944D28" w:rsidRDefault="0069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2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B7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2022-10-19T11:49:00.0000000Z</dcterms:modified>
</coreProperties>
</file>