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2B4D" w:rsidR="0061148E" w:rsidRPr="00C834E2" w:rsidRDefault="00605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F7258" w:rsidR="0061148E" w:rsidRPr="00C834E2" w:rsidRDefault="00605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A7C25" w:rsidR="00B87ED3" w:rsidRPr="00944D28" w:rsidRDefault="0060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2E209" w:rsidR="00B87ED3" w:rsidRPr="00944D28" w:rsidRDefault="0060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6CB03" w:rsidR="00B87ED3" w:rsidRPr="00944D28" w:rsidRDefault="0060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2C4C3" w:rsidR="00B87ED3" w:rsidRPr="00944D28" w:rsidRDefault="0060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E9A54" w:rsidR="00B87ED3" w:rsidRPr="00944D28" w:rsidRDefault="0060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3FF29" w:rsidR="00B87ED3" w:rsidRPr="00944D28" w:rsidRDefault="0060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A75A1" w:rsidR="00B87ED3" w:rsidRPr="00944D28" w:rsidRDefault="0060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28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6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85D72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06DDE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C4B2A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1C93C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7B979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6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5B0DB" w:rsidR="00B87ED3" w:rsidRPr="00944D28" w:rsidRDefault="00605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3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C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35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FEC23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EF099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2835B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776DE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044EB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56982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EC9A2" w:rsidR="00B87ED3" w:rsidRPr="00944D28" w:rsidRDefault="0060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2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026D4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AB15F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E66F9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CF191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05F82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A782F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45251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09A6" w:rsidR="00B87ED3" w:rsidRPr="00944D28" w:rsidRDefault="00605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3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C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C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6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F8EE4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3AC3B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30DC4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96C11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4B4DD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5065C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CFB7E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FF50D" w:rsidR="00B87ED3" w:rsidRPr="00944D28" w:rsidRDefault="00605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3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3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1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CC841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77770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9704D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CAD6B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0E2D3" w:rsidR="00B87ED3" w:rsidRPr="00944D28" w:rsidRDefault="0060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10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B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D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6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A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FF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2022-10-19T11:31:00.0000000Z</dcterms:modified>
</coreProperties>
</file>