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F124" w:rsidR="0061148E" w:rsidRPr="00C834E2" w:rsidRDefault="00122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8768" w:rsidR="0061148E" w:rsidRPr="00C834E2" w:rsidRDefault="00122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8D088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30394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525C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1781F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7310C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E8293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C8FF" w:rsidR="00B87ED3" w:rsidRPr="00944D28" w:rsidRDefault="0012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8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1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C93F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6E6F4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8AA0A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D47D2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47A9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5BF7" w:rsidR="00B87ED3" w:rsidRPr="00944D28" w:rsidRDefault="00122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9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0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1685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8E81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881C7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369FC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4BBE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EFF1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E2BB" w:rsidR="00B87ED3" w:rsidRPr="00944D28" w:rsidRDefault="0012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371B" w:rsidR="00B87ED3" w:rsidRPr="00944D28" w:rsidRDefault="0012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6303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08E26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5656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11DD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78F5C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7789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7FA1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3C419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3C68B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CF22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080F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0A70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72EC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D5DBF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D84B9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BBBC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3384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F5B0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AE83" w:rsidR="00B87ED3" w:rsidRPr="00944D28" w:rsidRDefault="0012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C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1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