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8A52" w:rsidR="0061148E" w:rsidRPr="00C834E2" w:rsidRDefault="001B5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8D6C" w:rsidR="0061148E" w:rsidRPr="00C834E2" w:rsidRDefault="001B5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2C9A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80F1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92E2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A2318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6EDDC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0369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EDE0" w:rsidR="00B87ED3" w:rsidRPr="00944D28" w:rsidRDefault="001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6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E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D0C2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3AD3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F074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3A2B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FEA2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8DF9" w:rsidR="00B87ED3" w:rsidRPr="00944D28" w:rsidRDefault="001B5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7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9883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5AEB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5CB8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F148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93C1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E9C6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8812" w:rsidR="00B87ED3" w:rsidRPr="00944D28" w:rsidRDefault="001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F08C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6FC6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4591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61A3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3961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0916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0425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4FA98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368F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81CDE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820C3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DB68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EBF67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FE78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B3D3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6C0A8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2B31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533DB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C2F3" w:rsidR="00B87ED3" w:rsidRPr="00944D28" w:rsidRDefault="001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E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B5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2022-10-19T10:20:00.0000000Z</dcterms:modified>
</coreProperties>
</file>