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9E0C" w:rsidR="0061148E" w:rsidRPr="00C834E2" w:rsidRDefault="00056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A9DBB" w:rsidR="0061148E" w:rsidRPr="00C834E2" w:rsidRDefault="00056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EC494" w:rsidR="00B87ED3" w:rsidRPr="00944D28" w:rsidRDefault="000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9DBCB" w:rsidR="00B87ED3" w:rsidRPr="00944D28" w:rsidRDefault="000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DDF3A" w:rsidR="00B87ED3" w:rsidRPr="00944D28" w:rsidRDefault="000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A9D17" w:rsidR="00B87ED3" w:rsidRPr="00944D28" w:rsidRDefault="000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428C5" w:rsidR="00B87ED3" w:rsidRPr="00944D28" w:rsidRDefault="000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3386A" w:rsidR="00B87ED3" w:rsidRPr="00944D28" w:rsidRDefault="000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99A04" w:rsidR="00B87ED3" w:rsidRPr="00944D28" w:rsidRDefault="000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1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C3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B37A2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74C75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DD793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3F810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1782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4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3DCB" w:rsidR="00B87ED3" w:rsidRPr="00944D28" w:rsidRDefault="00056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9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6AFB8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BFCB4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35C8B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50412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AE1B3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BD6B6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6ACA5" w:rsidR="00B87ED3" w:rsidRPr="00944D28" w:rsidRDefault="000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A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2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6536B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0A6A7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9B149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9AAF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CCF1B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3FF9D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C36A5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DC078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21C20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261BD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DC671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50924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D6EA6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B0246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C7CCC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1FB5B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90E3A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AA9EB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553B1" w:rsidR="00B87ED3" w:rsidRPr="00944D28" w:rsidRDefault="000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4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E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43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