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6E91" w:rsidR="0061148E" w:rsidRPr="00C834E2" w:rsidRDefault="00B01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2616" w:rsidR="0061148E" w:rsidRPr="00C834E2" w:rsidRDefault="00B01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5FCEA" w:rsidR="00B87ED3" w:rsidRPr="00944D28" w:rsidRDefault="00B0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BEE39" w:rsidR="00B87ED3" w:rsidRPr="00944D28" w:rsidRDefault="00B0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CDFC" w:rsidR="00B87ED3" w:rsidRPr="00944D28" w:rsidRDefault="00B0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51678" w:rsidR="00B87ED3" w:rsidRPr="00944D28" w:rsidRDefault="00B0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34CF" w:rsidR="00B87ED3" w:rsidRPr="00944D28" w:rsidRDefault="00B0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40A22" w:rsidR="00B87ED3" w:rsidRPr="00944D28" w:rsidRDefault="00B0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A4375" w:rsidR="00B87ED3" w:rsidRPr="00944D28" w:rsidRDefault="00B0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6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C4611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DF2C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EFE6F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993D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B7DC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CC6A" w:rsidR="00B87ED3" w:rsidRPr="00944D28" w:rsidRDefault="00B01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5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76BDC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7964D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52AAC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B29FA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44D33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25ED7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B7E5C" w:rsidR="00B87ED3" w:rsidRPr="00944D28" w:rsidRDefault="00B0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F205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1CA04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FFD5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5856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7B44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A46E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DF6CB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EC9AF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0BA29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D1732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AE1F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5D57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F89D7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F592D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8CE4B" w:rsidR="00B87ED3" w:rsidRPr="00944D28" w:rsidRDefault="00B0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9B609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7CFF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580F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6A870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F4B4E" w:rsidR="00B87ED3" w:rsidRPr="00944D28" w:rsidRDefault="00B0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7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B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