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8606" w:rsidR="0061148E" w:rsidRPr="00C834E2" w:rsidRDefault="006C3C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813C" w:rsidR="0061148E" w:rsidRPr="00C834E2" w:rsidRDefault="006C3C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0FB88" w:rsidR="00B87ED3" w:rsidRPr="00944D28" w:rsidRDefault="006C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ABA6A" w:rsidR="00B87ED3" w:rsidRPr="00944D28" w:rsidRDefault="006C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AE3FF" w:rsidR="00B87ED3" w:rsidRPr="00944D28" w:rsidRDefault="006C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520CC" w:rsidR="00B87ED3" w:rsidRPr="00944D28" w:rsidRDefault="006C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AD564" w:rsidR="00B87ED3" w:rsidRPr="00944D28" w:rsidRDefault="006C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5C811" w:rsidR="00B87ED3" w:rsidRPr="00944D28" w:rsidRDefault="006C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F95D2" w:rsidR="00B87ED3" w:rsidRPr="00944D28" w:rsidRDefault="006C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5C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4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8C090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84E3C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E417D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F9297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5D2D3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132A" w:rsidR="00B87ED3" w:rsidRPr="00944D28" w:rsidRDefault="006C3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E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7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B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B2995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49D71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94B24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C4D7A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7C47D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4D02D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4C5D6" w:rsidR="00B87ED3" w:rsidRPr="00944D28" w:rsidRDefault="006C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8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4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9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DBA06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89F2C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C615D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B1677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56B52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EFAD0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B7C78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F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D92A6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FE717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DF84A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6D616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C90C6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773DA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93779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F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F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F4E8F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CFAD8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385ED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75068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02419" w:rsidR="00B87ED3" w:rsidRPr="00944D28" w:rsidRDefault="006C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8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E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5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4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5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8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CE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2022-10-19T08:45:00.0000000Z</dcterms:modified>
</coreProperties>
</file>