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C02DA" w:rsidR="0061148E" w:rsidRPr="00C834E2" w:rsidRDefault="004A47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80D1" w:rsidR="0061148E" w:rsidRPr="00C834E2" w:rsidRDefault="004A47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975A0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164E5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60ED3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08794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674D2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F6253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16C9A" w:rsidR="00B87ED3" w:rsidRPr="00944D28" w:rsidRDefault="004A4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AE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833D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B3E9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BDCA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97C1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D9571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7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5DA6" w:rsidR="00B87ED3" w:rsidRPr="00944D28" w:rsidRDefault="004A4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B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8484A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2985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3335D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66C9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B40C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D30E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3498" w:rsidR="00B87ED3" w:rsidRPr="00944D28" w:rsidRDefault="004A4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A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621EA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48481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2102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40DD0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A83CB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DB220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0947E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F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A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E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F3C04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CC47B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FF7E0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EF3A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CD030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4196F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49DED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3C05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133A8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95C59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4308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D30B" w:rsidR="00B87ED3" w:rsidRPr="00944D28" w:rsidRDefault="004A4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1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6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7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A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5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74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2022-10-19T08:40:00.0000000Z</dcterms:modified>
</coreProperties>
</file>